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7D0" w:rsidRPr="00046D31" w:rsidRDefault="00FE77D0">
      <w:pPr>
        <w:rPr>
          <w:rFonts w:ascii="Times New Roman" w:hAnsi="Times New Roman" w:cs="Times New Roman"/>
        </w:rPr>
      </w:pPr>
    </w:p>
    <w:p w:rsidR="00B52DEF" w:rsidRDefault="007359D7">
      <w:pPr>
        <w:rPr>
          <w:rFonts w:ascii="Times New Roman" w:hAnsi="Times New Roman" w:cs="Times New Roman"/>
        </w:rPr>
      </w:pPr>
      <w:r w:rsidRPr="00046D31">
        <w:rPr>
          <w:rFonts w:ascii="Times New Roman" w:hAnsi="Times New Roman" w:cs="Times New Roman"/>
          <w:noProof/>
          <w:sz w:val="24"/>
          <w:szCs w:val="24"/>
          <w:lang w:eastAsia="pl-PL"/>
        </w:rPr>
        <w:drawing>
          <wp:inline distT="0" distB="0" distL="0" distR="0" wp14:anchorId="6AA60140" wp14:editId="7D8AD8CD">
            <wp:extent cx="2828925" cy="51435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E3257" w:rsidRDefault="002E4163" w:rsidP="002E4163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Stalowa Wola, dn. </w:t>
      </w:r>
      <w:r w:rsidR="0050019D">
        <w:rPr>
          <w:rFonts w:ascii="Times New Roman" w:hAnsi="Times New Roman" w:cs="Times New Roman"/>
        </w:rPr>
        <w:t>………….</w:t>
      </w:r>
    </w:p>
    <w:p w:rsidR="002E4163" w:rsidRDefault="002E4163" w:rsidP="002E4163">
      <w:pPr>
        <w:jc w:val="center"/>
        <w:rPr>
          <w:rFonts w:ascii="Times New Roman" w:hAnsi="Times New Roman" w:cs="Times New Roman"/>
        </w:rPr>
      </w:pPr>
    </w:p>
    <w:p w:rsidR="002E4163" w:rsidRDefault="002E4163" w:rsidP="002E4163">
      <w:pPr>
        <w:jc w:val="center"/>
        <w:rPr>
          <w:rFonts w:ascii="Times New Roman" w:hAnsi="Times New Roman" w:cs="Times New Roman"/>
        </w:rPr>
      </w:pPr>
    </w:p>
    <w:p w:rsidR="002E4163" w:rsidRPr="00C67206" w:rsidRDefault="002E4163" w:rsidP="002E4163">
      <w:pPr>
        <w:ind w:left="600" w:right="550" w:hanging="600"/>
        <w:jc w:val="center"/>
        <w:rPr>
          <w:sz w:val="28"/>
          <w:szCs w:val="28"/>
        </w:rPr>
      </w:pPr>
    </w:p>
    <w:p w:rsidR="00D57A51" w:rsidRPr="002E4163" w:rsidRDefault="00AD0024" w:rsidP="002E4163">
      <w:pPr>
        <w:ind w:left="600" w:right="550" w:hanging="600"/>
        <w:jc w:val="center"/>
        <w:rPr>
          <w:rFonts w:ascii="Garamond" w:hAnsi="Garamond"/>
          <w:b/>
          <w:sz w:val="36"/>
          <w:szCs w:val="36"/>
        </w:rPr>
      </w:pPr>
      <w:r>
        <w:rPr>
          <w:rFonts w:ascii="Garamond" w:hAnsi="Garamond"/>
          <w:b/>
          <w:sz w:val="36"/>
          <w:szCs w:val="36"/>
        </w:rPr>
        <w:t>PROTOKÓŁ ZDAWCZO-ODBIORCZY</w:t>
      </w:r>
      <w:r w:rsidR="002E4163" w:rsidRPr="002E4163">
        <w:rPr>
          <w:rFonts w:ascii="Garamond" w:hAnsi="Garamond"/>
          <w:b/>
          <w:sz w:val="36"/>
          <w:szCs w:val="36"/>
        </w:rPr>
        <w:t xml:space="preserve"> LAPTOPA</w:t>
      </w:r>
    </w:p>
    <w:p w:rsidR="002E4163" w:rsidRDefault="002E4163" w:rsidP="002E4163">
      <w:pPr>
        <w:ind w:left="600" w:right="550" w:hanging="60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E4163" w:rsidRPr="002E4163" w:rsidRDefault="002E4163" w:rsidP="002E4163">
      <w:pPr>
        <w:ind w:left="600" w:right="550" w:hanging="6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4163">
        <w:rPr>
          <w:rFonts w:ascii="Times New Roman" w:hAnsi="Times New Roman" w:cs="Times New Roman"/>
          <w:bCs/>
          <w:sz w:val="28"/>
          <w:szCs w:val="28"/>
        </w:rPr>
        <w:t>W dniu</w:t>
      </w:r>
      <w:r w:rsidR="0050019D">
        <w:rPr>
          <w:rFonts w:ascii="Times New Roman" w:hAnsi="Times New Roman" w:cs="Times New Roman"/>
          <w:bCs/>
          <w:sz w:val="28"/>
          <w:szCs w:val="28"/>
        </w:rPr>
        <w:t>……………..</w:t>
      </w:r>
      <w:r w:rsidRPr="002E4163">
        <w:rPr>
          <w:rFonts w:ascii="Times New Roman" w:hAnsi="Times New Roman" w:cs="Times New Roman"/>
          <w:bCs/>
          <w:sz w:val="28"/>
          <w:szCs w:val="28"/>
        </w:rPr>
        <w:t>. zdaję</w:t>
      </w:r>
    </w:p>
    <w:p w:rsidR="002E4163" w:rsidRPr="002E4163" w:rsidRDefault="002E4163" w:rsidP="002E4163">
      <w:pPr>
        <w:ind w:left="600" w:right="550" w:hanging="6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E4163" w:rsidRPr="002E4163" w:rsidRDefault="002E4163" w:rsidP="002E4163">
      <w:pPr>
        <w:ind w:left="600" w:right="550" w:hanging="6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4163">
        <w:rPr>
          <w:rFonts w:ascii="Times New Roman" w:hAnsi="Times New Roman" w:cs="Times New Roman"/>
          <w:bCs/>
          <w:sz w:val="28"/>
          <w:szCs w:val="28"/>
        </w:rPr>
        <w:t>Laptop</w:t>
      </w:r>
      <w:r w:rsidR="00AD0024">
        <w:rPr>
          <w:rFonts w:ascii="Times New Roman" w:hAnsi="Times New Roman" w:cs="Times New Roman"/>
          <w:bCs/>
          <w:sz w:val="28"/>
          <w:szCs w:val="28"/>
        </w:rPr>
        <w:t>(marka)</w:t>
      </w:r>
    </w:p>
    <w:p w:rsidR="002E4163" w:rsidRPr="002E4163" w:rsidRDefault="002E4163" w:rsidP="002E4163">
      <w:pPr>
        <w:ind w:left="600" w:right="550" w:hanging="6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4163">
        <w:rPr>
          <w:rFonts w:ascii="Times New Roman" w:hAnsi="Times New Roman" w:cs="Times New Roman"/>
          <w:bCs/>
          <w:sz w:val="28"/>
          <w:szCs w:val="28"/>
        </w:rPr>
        <w:t>………………………………..</w:t>
      </w:r>
    </w:p>
    <w:p w:rsidR="002E4163" w:rsidRPr="002E4163" w:rsidRDefault="002E4163" w:rsidP="002E4163">
      <w:pPr>
        <w:ind w:left="600" w:right="550" w:hanging="6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E4163">
        <w:rPr>
          <w:rFonts w:ascii="Times New Roman" w:hAnsi="Times New Roman" w:cs="Times New Roman"/>
          <w:bCs/>
          <w:sz w:val="28"/>
          <w:szCs w:val="28"/>
        </w:rPr>
        <w:t xml:space="preserve">Numer seryjny </w:t>
      </w:r>
    </w:p>
    <w:p w:rsidR="002E4163" w:rsidRPr="002E4163" w:rsidRDefault="002E4163" w:rsidP="002E4163">
      <w:pPr>
        <w:ind w:left="600" w:right="550" w:hanging="600"/>
        <w:jc w:val="center"/>
        <w:rPr>
          <w:rFonts w:ascii="Times New Roman" w:hAnsi="Times New Roman" w:cs="Times New Roman"/>
          <w:bCs/>
          <w:sz w:val="28"/>
          <w:szCs w:val="28"/>
        </w:rPr>
      </w:pPr>
      <w:commentRangeStart w:id="0"/>
      <w:r w:rsidRPr="002E4163">
        <w:rPr>
          <w:rFonts w:ascii="Times New Roman" w:hAnsi="Times New Roman" w:cs="Times New Roman"/>
          <w:bCs/>
          <w:sz w:val="28"/>
          <w:szCs w:val="28"/>
        </w:rPr>
        <w:t>………………………………….</w:t>
      </w:r>
      <w:commentRangeEnd w:id="0"/>
      <w:r w:rsidR="0050019D">
        <w:rPr>
          <w:rStyle w:val="Odwoaniedokomentarza"/>
        </w:rPr>
        <w:commentReference w:id="0"/>
      </w:r>
    </w:p>
    <w:p w:rsidR="002E4163" w:rsidRPr="002E4163" w:rsidRDefault="002E4163" w:rsidP="002E4163">
      <w:pPr>
        <w:ind w:left="600" w:right="550" w:hanging="6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B6C09" w:rsidRDefault="002E4163" w:rsidP="002E4163">
      <w:pPr>
        <w:jc w:val="center"/>
        <w:rPr>
          <w:rFonts w:ascii="Times New Roman" w:hAnsi="Times New Roman" w:cs="Times New Roman"/>
          <w:sz w:val="28"/>
          <w:szCs w:val="28"/>
        </w:rPr>
      </w:pPr>
      <w:r w:rsidRPr="002E4163">
        <w:rPr>
          <w:rFonts w:ascii="Times New Roman" w:hAnsi="Times New Roman" w:cs="Times New Roman"/>
          <w:sz w:val="28"/>
          <w:szCs w:val="28"/>
        </w:rPr>
        <w:t xml:space="preserve">Wraz z ładowarką. </w:t>
      </w:r>
      <w:commentRangeStart w:id="2"/>
      <w:r w:rsidRPr="002E4163">
        <w:rPr>
          <w:rFonts w:ascii="Times New Roman" w:hAnsi="Times New Roman" w:cs="Times New Roman"/>
          <w:sz w:val="28"/>
          <w:szCs w:val="28"/>
        </w:rPr>
        <w:t xml:space="preserve">Sprzęt </w:t>
      </w:r>
      <w:commentRangeEnd w:id="2"/>
      <w:r w:rsidR="0050019D">
        <w:rPr>
          <w:rStyle w:val="Odwoaniedokomentarza"/>
        </w:rPr>
        <w:commentReference w:id="2"/>
      </w:r>
    </w:p>
    <w:p w:rsidR="002E4163" w:rsidRDefault="002E4163" w:rsidP="002E41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E4163" w:rsidRDefault="002E4163" w:rsidP="002E41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……………………..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……………………..</w:t>
      </w:r>
    </w:p>
    <w:p w:rsidR="002E4163" w:rsidRPr="002E4163" w:rsidRDefault="002E4163" w:rsidP="002E416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(przekazujący)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(odbierający)</w:t>
      </w:r>
    </w:p>
    <w:p w:rsidR="002E4163" w:rsidRPr="002E4163" w:rsidRDefault="002E4163" w:rsidP="002E4163">
      <w:pPr>
        <w:ind w:left="600" w:right="550" w:hanging="600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2E4163" w:rsidRPr="002E4163" w:rsidRDefault="002E4163" w:rsidP="002E4163">
      <w:pPr>
        <w:ind w:left="600" w:right="550" w:hanging="600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0426D2" w:rsidRDefault="000426D2">
      <w:pPr>
        <w:rPr>
          <w:rFonts w:ascii="Times New Roman" w:hAnsi="Times New Roman" w:cs="Times New Roman"/>
        </w:rPr>
      </w:pPr>
    </w:p>
    <w:p w:rsidR="00E85B04" w:rsidRPr="00E85B04" w:rsidRDefault="00E85B04" w:rsidP="00E85B04">
      <w:pPr>
        <w:rPr>
          <w:rFonts w:ascii="Times New Roman" w:hAnsi="Times New Roman" w:cs="Times New Roman"/>
          <w:sz w:val="20"/>
          <w:szCs w:val="20"/>
        </w:rPr>
      </w:pPr>
    </w:p>
    <w:sectPr w:rsidR="00E85B04" w:rsidRPr="00E85B04" w:rsidSect="007359D7">
      <w:footerReference w:type="default" r:id="rId11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0" w:author="Użytkownik systemu Windows" w:date="2022-11-24T13:14:00Z" w:initials="UsW">
    <w:p w:rsidR="0050019D" w:rsidRDefault="0050019D">
      <w:pPr>
        <w:pStyle w:val="Tekstkomentarza"/>
      </w:pPr>
      <w:r>
        <w:rPr>
          <w:rStyle w:val="Odwoaniedokomentarza"/>
        </w:rPr>
        <w:annotationRef/>
      </w:r>
      <w:r>
        <w:t xml:space="preserve">Numer seryjny laptopa </w:t>
      </w:r>
      <w:r w:rsidR="00AD0024">
        <w:t>znajduje się pod symbolem</w:t>
      </w:r>
      <w:bookmarkStart w:id="1" w:name="_GoBack"/>
      <w:bookmarkEnd w:id="1"/>
      <w:r>
        <w:t xml:space="preserve">„SN” </w:t>
      </w:r>
    </w:p>
  </w:comment>
  <w:comment w:id="2" w:author="Użytkownik systemu Windows" w:date="2022-04-07T13:20:00Z" w:initials="UsW">
    <w:p w:rsidR="0050019D" w:rsidRDefault="0050019D">
      <w:pPr>
        <w:pStyle w:val="Tekstkomentarza"/>
      </w:pPr>
      <w:r>
        <w:rPr>
          <w:rStyle w:val="Odwoaniedokomentarza"/>
        </w:rPr>
        <w:annotationRef/>
      </w:r>
      <w:r>
        <w:t>Proszę opisać stan techniczny sprzęt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F1B" w:rsidRDefault="005A7F1B" w:rsidP="007359D7">
      <w:pPr>
        <w:spacing w:after="0" w:line="240" w:lineRule="auto"/>
      </w:pPr>
      <w:r>
        <w:separator/>
      </w:r>
    </w:p>
  </w:endnote>
  <w:endnote w:type="continuationSeparator" w:id="0">
    <w:p w:rsidR="005A7F1B" w:rsidRDefault="005A7F1B" w:rsidP="00735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96"/>
      <w:gridCol w:w="8290"/>
    </w:tblGrid>
    <w:tr w:rsidR="00E80426" w:rsidRPr="00E03731">
      <w:tc>
        <w:tcPr>
          <w:tcW w:w="0" w:type="auto"/>
        </w:tcPr>
        <w:p w:rsidR="00E80426" w:rsidRPr="00E03731" w:rsidRDefault="00E80426">
          <w:pPr>
            <w:pStyle w:val="Stopka"/>
            <w:rPr>
              <w:rFonts w:ascii="Times New Roman" w:hAnsi="Times New Roman" w:cs="Times New Roman"/>
              <w:sz w:val="18"/>
              <w:szCs w:val="18"/>
            </w:rPr>
          </w:pPr>
          <w:r w:rsidRPr="00E03731">
            <w:rPr>
              <w:rFonts w:ascii="Times New Roman" w:hAnsi="Times New Roman" w:cs="Times New Roman"/>
              <w:noProof/>
              <w:sz w:val="18"/>
              <w:szCs w:val="18"/>
              <w:lang w:eastAsia="pl-PL"/>
            </w:rPr>
            <mc:AlternateContent>
              <mc:Choice Requires="wpg">
                <w:drawing>
                  <wp:inline distT="0" distB="0" distL="0" distR="0" wp14:anchorId="459B8FBE" wp14:editId="7BE64C61">
                    <wp:extent cx="495300" cy="481965"/>
                    <wp:effectExtent l="0" t="0" r="0" b="0"/>
                    <wp:docPr id="446" name="Grupa 44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 flipV="1">
                              <a:off x="0" y="0"/>
                              <a:ext cx="495300" cy="481966"/>
                              <a:chOff x="8754" y="11945"/>
                              <a:chExt cx="2880" cy="2859"/>
                            </a:xfrm>
                          </wpg:grpSpPr>
                          <wps:wsp>
                            <wps:cNvPr id="447" name="Rectangle 447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1945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8" name="Rectangle 448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1019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2"/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449" name="Rectangle 449"/>
                            <wps:cNvSpPr>
                              <a:spLocks noChangeArrowheads="1"/>
                            </wps:cNvSpPr>
                            <wps:spPr bwMode="auto">
                              <a:xfrm flipH="1">
                                <a:off x="8754" y="13364"/>
                                <a:ext cx="1440" cy="14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  <a:alpha val="50000"/>
                                </a:schemeClr>
                              </a:solidFill>
                              <a:ln w="12700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53882" dir="2700000" algn="ctr" rotWithShape="0">
                                        <a:srgbClr val="D8D8D8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      <w:pict>
                  <v:group w14:anchorId="7E9B6BA7" id="Grupa 446" o:spid="_x0000_s1026" style="width:39pt;height:37.95pt;flip:y;mso-position-horizontal-relative:char;mso-position-vertical-relative:line" coordorigin="8754,11945" coordsize="2880,28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">
                    <v:rect id="Rectangle 447" o:spid="_x0000_s1027" style="position:absolute;left:10194;top:11945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v:rect id="Rectangle 448" o:spid="_x0000_s1028" style="position:absolute;left:1019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" fillcolor="#c0504d [3205]" strokecolor="white" strokeweight="1pt">
                      <v:shadow color="#d8d8d8" offset="3pt,3pt"/>
                    </v:rect>
                    <v:rect id="Rectangle 449" o:spid="_x0000_s1029" style="position:absolute;left:8754;top:13364;width:1440;height:1440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" fillcolor="#bfbfbf [2412]" strokecolor="white" strokeweight="1pt">
                      <v:fill opacity="32896f"/>
                      <v:shadow color="#d8d8d8" offset="3pt,3pt"/>
                    </v:rect>
                    <w10:anchorlock/>
                  </v:group>
                </w:pict>
              </mc:Fallback>
            </mc:AlternateContent>
          </w:r>
        </w:p>
      </w:tc>
      <w:tc>
        <w:tcPr>
          <w:tcW w:w="0" w:type="auto"/>
        </w:tcPr>
        <w:p w:rsidR="00E80426" w:rsidRPr="00E03731" w:rsidRDefault="005A7F1B" w:rsidP="00E80426">
          <w:pPr>
            <w:pStyle w:val="Stopka"/>
            <w:rPr>
              <w:rFonts w:ascii="Times New Roman" w:hAnsi="Times New Roman" w:cs="Times New Roman"/>
              <w:sz w:val="18"/>
              <w:szCs w:val="18"/>
            </w:rPr>
          </w:pPr>
          <w:sdt>
            <w:sdtPr>
              <w:rPr>
                <w:rFonts w:ascii="Times New Roman" w:hAnsi="Times New Roman" w:cs="Times New Roman"/>
                <w:sz w:val="18"/>
                <w:szCs w:val="18"/>
              </w:rPr>
              <w:alias w:val="Firma"/>
              <w:id w:val="76311665"/>
              <w:placeholder>
                <w:docPart w:val="D14EC5BDCBC94CB4A425260CF0DF3807"/>
              </w:placeholder>
              <w:dataBinding w:prefixMappings="xmlns:ns0='http://schemas.openxmlformats.org/officeDocument/2006/extended-properties'" w:xpath="/ns0:Properties[1]/ns0:Company[1]" w:storeItemID="{6668398D-A668-4E3E-A5EB-62B293D839F1}"/>
              <w:text/>
            </w:sdtPr>
            <w:sdtEndPr/>
            <w:sdtContent>
              <w:proofErr w:type="spellStart"/>
              <w:r w:rsidR="00E80426" w:rsidRPr="00E03731">
                <w:rPr>
                  <w:rFonts w:ascii="Times New Roman" w:hAnsi="Times New Roman" w:cs="Times New Roman"/>
                  <w:sz w:val="18"/>
                  <w:szCs w:val="18"/>
                </w:rPr>
                <w:t>Skarem</w:t>
              </w:r>
              <w:proofErr w:type="spellEnd"/>
              <w:r w:rsidR="00E80426" w:rsidRPr="00E03731">
                <w:rPr>
                  <w:rFonts w:ascii="Times New Roman" w:hAnsi="Times New Roman" w:cs="Times New Roman"/>
                  <w:sz w:val="18"/>
                  <w:szCs w:val="18"/>
                </w:rPr>
                <w:t xml:space="preserve"> Sp. z </w:t>
              </w:r>
              <w:proofErr w:type="spellStart"/>
              <w:r w:rsidR="00E80426" w:rsidRPr="00E03731">
                <w:rPr>
                  <w:rFonts w:ascii="Times New Roman" w:hAnsi="Times New Roman" w:cs="Times New Roman"/>
                  <w:sz w:val="18"/>
                  <w:szCs w:val="18"/>
                </w:rPr>
                <w:t>o.o</w:t>
              </w:r>
              <w:proofErr w:type="spellEnd"/>
              <w:r w:rsidR="00E80426" w:rsidRPr="00E03731">
                <w:rPr>
                  <w:rFonts w:ascii="Times New Roman" w:hAnsi="Times New Roman" w:cs="Times New Roman"/>
                  <w:sz w:val="18"/>
                  <w:szCs w:val="18"/>
                </w:rPr>
                <w:t>, 37-450 Stalowa Wola ul. 1 Sierpnia 24</w:t>
              </w:r>
              <w:r w:rsidR="00E03731">
                <w:rPr>
                  <w:rFonts w:ascii="Times New Roman" w:hAnsi="Times New Roman" w:cs="Times New Roman"/>
                  <w:sz w:val="18"/>
                  <w:szCs w:val="18"/>
                </w:rPr>
                <w:t xml:space="preserve">, </w:t>
              </w:r>
              <w:r w:rsidR="00E80426" w:rsidRPr="00E03731">
                <w:rPr>
                  <w:rFonts w:ascii="Times New Roman" w:hAnsi="Times New Roman" w:cs="Times New Roman"/>
                  <w:sz w:val="18"/>
                  <w:szCs w:val="18"/>
                </w:rPr>
                <w:t xml:space="preserve"> tel.(15) 843 </w:t>
              </w:r>
              <w:r w:rsidR="00E03731">
                <w:rPr>
                  <w:rFonts w:ascii="Times New Roman" w:hAnsi="Times New Roman" w:cs="Times New Roman"/>
                  <w:sz w:val="18"/>
                  <w:szCs w:val="18"/>
                </w:rPr>
                <w:t>23 46</w:t>
              </w:r>
              <w:r w:rsidR="00E80426" w:rsidRPr="00E03731">
                <w:rPr>
                  <w:rFonts w:ascii="Times New Roman" w:hAnsi="Times New Roman" w:cs="Times New Roman"/>
                  <w:sz w:val="18"/>
                  <w:szCs w:val="18"/>
                </w:rPr>
                <w:t xml:space="preserve">;  biuro@skarem.pl                                                                                             BS o/ Stalowa Wola – Nr 5894 30000 60011 8978 2000 0001                                                     </w:t>
              </w:r>
              <w:r w:rsidR="00E03731">
                <w:rPr>
                  <w:rFonts w:ascii="Times New Roman" w:hAnsi="Times New Roman" w:cs="Times New Roman"/>
                  <w:sz w:val="18"/>
                  <w:szCs w:val="18"/>
                </w:rPr>
                <w:t xml:space="preserve">                                  </w:t>
              </w:r>
              <w:r w:rsidR="00E80426" w:rsidRPr="00E03731">
                <w:rPr>
                  <w:rFonts w:ascii="Times New Roman" w:hAnsi="Times New Roman" w:cs="Times New Roman"/>
                  <w:sz w:val="18"/>
                  <w:szCs w:val="18"/>
                </w:rPr>
                <w:t xml:space="preserve">Numer KRS 0000144515 - Sąd Rejonowy w Rzeszowie, XII Wydział Gospodarczy KRS       </w:t>
              </w:r>
              <w:r w:rsidR="00E03731">
                <w:rPr>
                  <w:rFonts w:ascii="Times New Roman" w:hAnsi="Times New Roman" w:cs="Times New Roman"/>
                  <w:sz w:val="18"/>
                  <w:szCs w:val="18"/>
                </w:rPr>
                <w:t xml:space="preserve">                                  </w:t>
              </w:r>
              <w:r w:rsidR="00E80426" w:rsidRPr="00E03731">
                <w:rPr>
                  <w:rFonts w:ascii="Times New Roman" w:hAnsi="Times New Roman" w:cs="Times New Roman"/>
                  <w:sz w:val="18"/>
                  <w:szCs w:val="18"/>
                </w:rPr>
                <w:t xml:space="preserve"> NIP 865-16</w:t>
              </w:r>
              <w:r w:rsidR="00E03731">
                <w:rPr>
                  <w:rFonts w:ascii="Times New Roman" w:hAnsi="Times New Roman" w:cs="Times New Roman"/>
                  <w:sz w:val="18"/>
                  <w:szCs w:val="18"/>
                </w:rPr>
                <w:t>-71-314</w:t>
              </w:r>
              <w:r w:rsidR="00E80426" w:rsidRPr="00E03731">
                <w:rPr>
                  <w:rFonts w:ascii="Times New Roman" w:hAnsi="Times New Roman" w:cs="Times New Roman"/>
                  <w:sz w:val="18"/>
                  <w:szCs w:val="18"/>
                </w:rPr>
                <w:t xml:space="preserve">; REGON 831315157                                                                                    </w:t>
              </w:r>
              <w:r w:rsidR="00E03731">
                <w:rPr>
                  <w:rFonts w:ascii="Times New Roman" w:hAnsi="Times New Roman" w:cs="Times New Roman"/>
                  <w:sz w:val="18"/>
                  <w:szCs w:val="18"/>
                </w:rPr>
                <w:t xml:space="preserve">                                </w:t>
              </w:r>
              <w:r w:rsidR="00E80426" w:rsidRPr="00E03731">
                <w:rPr>
                  <w:rFonts w:ascii="Times New Roman" w:hAnsi="Times New Roman" w:cs="Times New Roman"/>
                  <w:sz w:val="18"/>
                  <w:szCs w:val="18"/>
                </w:rPr>
                <w:t xml:space="preserve">Kapitał zakładowy: 302 000 PLN (wpłacony w całości)                                                       </w:t>
              </w:r>
              <w:r w:rsidR="00E03731">
                <w:rPr>
                  <w:rFonts w:ascii="Times New Roman" w:hAnsi="Times New Roman" w:cs="Times New Roman"/>
                  <w:sz w:val="18"/>
                  <w:szCs w:val="18"/>
                </w:rPr>
                <w:t xml:space="preserve">                                      </w:t>
              </w:r>
              <w:r w:rsidR="00E80426" w:rsidRPr="00E03731">
                <w:rPr>
                  <w:rFonts w:ascii="Times New Roman" w:hAnsi="Times New Roman" w:cs="Times New Roman"/>
                  <w:sz w:val="18"/>
                  <w:szCs w:val="18"/>
                </w:rPr>
                <w:t>Koncesja L-0228/00 wydana przez Ministra Spraw Wewnętrznych i Administracji</w:t>
              </w:r>
            </w:sdtContent>
          </w:sdt>
        </w:p>
      </w:tc>
    </w:tr>
  </w:tbl>
  <w:p w:rsidR="00285A57" w:rsidRPr="00E03731" w:rsidRDefault="00285A57">
    <w:pPr>
      <w:pStyle w:val="Stopka"/>
      <w:rPr>
        <w:rFonts w:ascii="Times New Roman" w:hAnsi="Times New Roman" w:cs="Times New Roman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F1B" w:rsidRDefault="005A7F1B" w:rsidP="007359D7">
      <w:pPr>
        <w:spacing w:after="0" w:line="240" w:lineRule="auto"/>
      </w:pPr>
      <w:r>
        <w:separator/>
      </w:r>
    </w:p>
  </w:footnote>
  <w:footnote w:type="continuationSeparator" w:id="0">
    <w:p w:rsidR="005A7F1B" w:rsidRDefault="005A7F1B" w:rsidP="007359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357402FC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CD5CC5"/>
    <w:multiLevelType w:val="hybridMultilevel"/>
    <w:tmpl w:val="9DE61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9D7"/>
    <w:rsid w:val="000426D2"/>
    <w:rsid w:val="00046D31"/>
    <w:rsid w:val="00086BEA"/>
    <w:rsid w:val="000F07CD"/>
    <w:rsid w:val="001B2BEF"/>
    <w:rsid w:val="001B6C09"/>
    <w:rsid w:val="001D65AE"/>
    <w:rsid w:val="001E19A7"/>
    <w:rsid w:val="001F49A6"/>
    <w:rsid w:val="001F551C"/>
    <w:rsid w:val="00227838"/>
    <w:rsid w:val="00285A57"/>
    <w:rsid w:val="002E3257"/>
    <w:rsid w:val="002E4163"/>
    <w:rsid w:val="0050019D"/>
    <w:rsid w:val="005A7F1B"/>
    <w:rsid w:val="00613450"/>
    <w:rsid w:val="00685BE4"/>
    <w:rsid w:val="006D0933"/>
    <w:rsid w:val="007359D7"/>
    <w:rsid w:val="00754988"/>
    <w:rsid w:val="007E1D1A"/>
    <w:rsid w:val="008B66DC"/>
    <w:rsid w:val="008D4D34"/>
    <w:rsid w:val="008E01AD"/>
    <w:rsid w:val="008F0F87"/>
    <w:rsid w:val="00A03CDE"/>
    <w:rsid w:val="00A25B04"/>
    <w:rsid w:val="00A50D1F"/>
    <w:rsid w:val="00AC2365"/>
    <w:rsid w:val="00AC4B3D"/>
    <w:rsid w:val="00AD0024"/>
    <w:rsid w:val="00AF3EBB"/>
    <w:rsid w:val="00B25153"/>
    <w:rsid w:val="00B364CC"/>
    <w:rsid w:val="00B52DEF"/>
    <w:rsid w:val="00BC3C03"/>
    <w:rsid w:val="00BD1BAA"/>
    <w:rsid w:val="00BE3B96"/>
    <w:rsid w:val="00BF3611"/>
    <w:rsid w:val="00C4582C"/>
    <w:rsid w:val="00C63388"/>
    <w:rsid w:val="00C875A9"/>
    <w:rsid w:val="00D0776F"/>
    <w:rsid w:val="00D57A51"/>
    <w:rsid w:val="00D87CC9"/>
    <w:rsid w:val="00DB6296"/>
    <w:rsid w:val="00E03731"/>
    <w:rsid w:val="00E17ADE"/>
    <w:rsid w:val="00E80426"/>
    <w:rsid w:val="00E85B04"/>
    <w:rsid w:val="00E90889"/>
    <w:rsid w:val="00ED2B35"/>
    <w:rsid w:val="00F36064"/>
    <w:rsid w:val="00FE77D0"/>
    <w:rsid w:val="00FF1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9D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5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9D7"/>
  </w:style>
  <w:style w:type="paragraph" w:styleId="Stopka">
    <w:name w:val="footer"/>
    <w:basedOn w:val="Normalny"/>
    <w:link w:val="StopkaZnak"/>
    <w:uiPriority w:val="99"/>
    <w:unhideWhenUsed/>
    <w:rsid w:val="00735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9D7"/>
  </w:style>
  <w:style w:type="paragraph" w:styleId="Listapunktowana">
    <w:name w:val="List Bullet"/>
    <w:basedOn w:val="Normalny"/>
    <w:uiPriority w:val="99"/>
    <w:unhideWhenUsed/>
    <w:rsid w:val="00685BE4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2E32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5B0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01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01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1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1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19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7359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359D7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735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359D7"/>
  </w:style>
  <w:style w:type="paragraph" w:styleId="Stopka">
    <w:name w:val="footer"/>
    <w:basedOn w:val="Normalny"/>
    <w:link w:val="StopkaZnak"/>
    <w:uiPriority w:val="99"/>
    <w:unhideWhenUsed/>
    <w:rsid w:val="007359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359D7"/>
  </w:style>
  <w:style w:type="paragraph" w:styleId="Listapunktowana">
    <w:name w:val="List Bullet"/>
    <w:basedOn w:val="Normalny"/>
    <w:uiPriority w:val="99"/>
    <w:unhideWhenUsed/>
    <w:rsid w:val="00685BE4"/>
    <w:pPr>
      <w:numPr>
        <w:numId w:val="1"/>
      </w:numPr>
      <w:contextualSpacing/>
    </w:pPr>
  </w:style>
  <w:style w:type="paragraph" w:styleId="Akapitzlist">
    <w:name w:val="List Paragraph"/>
    <w:basedOn w:val="Normalny"/>
    <w:uiPriority w:val="34"/>
    <w:qFormat/>
    <w:rsid w:val="002E325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85B04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019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019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019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019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019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438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14EC5BDCBC94CB4A425260CF0DF38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E0B08FA-6543-492A-92C8-5E0ACAA8B62D}"/>
      </w:docPartPr>
      <w:docPartBody>
        <w:p w:rsidR="00AC638A" w:rsidRDefault="001F0872" w:rsidP="001F0872">
          <w:pPr>
            <w:pStyle w:val="D14EC5BDCBC94CB4A425260CF0DF3807"/>
          </w:pPr>
          <w:r>
            <w:t>[Wpisz nazwę firmy]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872"/>
    <w:rsid w:val="00025757"/>
    <w:rsid w:val="001F0872"/>
    <w:rsid w:val="002467AA"/>
    <w:rsid w:val="00671765"/>
    <w:rsid w:val="0087045A"/>
    <w:rsid w:val="008B7752"/>
    <w:rsid w:val="00AC638A"/>
    <w:rsid w:val="00BE409E"/>
    <w:rsid w:val="00FF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58DD7B511C74DC1B81C546B9D3E43DB">
    <w:name w:val="858DD7B511C74DC1B81C546B9D3E43DB"/>
    <w:rsid w:val="001F0872"/>
  </w:style>
  <w:style w:type="paragraph" w:customStyle="1" w:styleId="72298E5238BD49988F28E09F61AE032B">
    <w:name w:val="72298E5238BD49988F28E09F61AE032B"/>
    <w:rsid w:val="001F0872"/>
  </w:style>
  <w:style w:type="paragraph" w:customStyle="1" w:styleId="3591A3CC323B4D9898E8A120F53B2AE0">
    <w:name w:val="3591A3CC323B4D9898E8A120F53B2AE0"/>
    <w:rsid w:val="001F0872"/>
  </w:style>
  <w:style w:type="paragraph" w:customStyle="1" w:styleId="7E6AA73D86A540319D98C03CDFAC9367">
    <w:name w:val="7E6AA73D86A540319D98C03CDFAC9367"/>
    <w:rsid w:val="001F0872"/>
  </w:style>
  <w:style w:type="paragraph" w:customStyle="1" w:styleId="784CB54FA000452E948F3E32D18E9D72">
    <w:name w:val="784CB54FA000452E948F3E32D18E9D72"/>
    <w:rsid w:val="001F0872"/>
  </w:style>
  <w:style w:type="paragraph" w:customStyle="1" w:styleId="D14EC5BDCBC94CB4A425260CF0DF3807">
    <w:name w:val="D14EC5BDCBC94CB4A425260CF0DF3807"/>
    <w:rsid w:val="001F0872"/>
  </w:style>
  <w:style w:type="paragraph" w:customStyle="1" w:styleId="76E47F4B271D4868BA9548A1266A7F8F">
    <w:name w:val="76E47F4B271D4868BA9548A1266A7F8F"/>
    <w:rsid w:val="001F087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58DD7B511C74DC1B81C546B9D3E43DB">
    <w:name w:val="858DD7B511C74DC1B81C546B9D3E43DB"/>
    <w:rsid w:val="001F0872"/>
  </w:style>
  <w:style w:type="paragraph" w:customStyle="1" w:styleId="72298E5238BD49988F28E09F61AE032B">
    <w:name w:val="72298E5238BD49988F28E09F61AE032B"/>
    <w:rsid w:val="001F0872"/>
  </w:style>
  <w:style w:type="paragraph" w:customStyle="1" w:styleId="3591A3CC323B4D9898E8A120F53B2AE0">
    <w:name w:val="3591A3CC323B4D9898E8A120F53B2AE0"/>
    <w:rsid w:val="001F0872"/>
  </w:style>
  <w:style w:type="paragraph" w:customStyle="1" w:styleId="7E6AA73D86A540319D98C03CDFAC9367">
    <w:name w:val="7E6AA73D86A540319D98C03CDFAC9367"/>
    <w:rsid w:val="001F0872"/>
  </w:style>
  <w:style w:type="paragraph" w:customStyle="1" w:styleId="784CB54FA000452E948F3E32D18E9D72">
    <w:name w:val="784CB54FA000452E948F3E32D18E9D72"/>
    <w:rsid w:val="001F0872"/>
  </w:style>
  <w:style w:type="paragraph" w:customStyle="1" w:styleId="D14EC5BDCBC94CB4A425260CF0DF3807">
    <w:name w:val="D14EC5BDCBC94CB4A425260CF0DF3807"/>
    <w:rsid w:val="001F0872"/>
  </w:style>
  <w:style w:type="paragraph" w:customStyle="1" w:styleId="76E47F4B271D4868BA9548A1266A7F8F">
    <w:name w:val="76E47F4B271D4868BA9548A1266A7F8F"/>
    <w:rsid w:val="001F08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1F1F7A-AA5A-4C20-8C8F-EFFED1FD05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Skarem Sp. z o.o, 37-450 Stalowa Wola ul. 1 Sierpnia 24,  tel.(15) 843 23 46;  biuro@skarem.pl                                                                                             BS o/ Stalowa Wola – Nr 5894 30000 60011 8978 2000 0001                                                                                       Numer KRS 0000144515 - Sąd Rejonowy w Rzeszowie, XII Wydział Gospodarczy KRS                                          NIP 865-16-71-314; REGON 831315157                                                                                                                    Kapitał zakładowy: 302 000 PLN (wpłacony w całości)                                                                                             Koncesja L-0228/00 wydana przez Ministra Spraw Wewnętrznych i Administracji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2</cp:revision>
  <cp:lastPrinted>2021-11-12T09:19:00Z</cp:lastPrinted>
  <dcterms:created xsi:type="dcterms:W3CDTF">2022-11-24T12:14:00Z</dcterms:created>
  <dcterms:modified xsi:type="dcterms:W3CDTF">2022-11-24T12:14:00Z</dcterms:modified>
</cp:coreProperties>
</file>