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85685" w14:textId="77777777" w:rsidR="00685264" w:rsidRPr="00046EE4" w:rsidRDefault="00685264" w:rsidP="00046EE4">
      <w:pPr>
        <w:rPr>
          <w:rFonts w:ascii="Times New Roman" w:hAnsi="Times New Roman" w:cs="Times New Roman"/>
        </w:rPr>
      </w:pPr>
      <w:r w:rsidRPr="00046EE4">
        <w:rPr>
          <w:rFonts w:ascii="Times New Roman" w:hAnsi="Times New Roman" w:cs="Times New Roman"/>
        </w:rPr>
        <w:t>Załącznik do wniosku o ryczałt samochodowy</w:t>
      </w:r>
    </w:p>
    <w:p w14:paraId="710BFBAA" w14:textId="77777777" w:rsidR="00685264" w:rsidRPr="00685264" w:rsidRDefault="00685264" w:rsidP="00685264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3C2904E" w14:textId="77777777" w:rsidR="00685264" w:rsidRDefault="00685264">
      <w:pPr>
        <w:rPr>
          <w:rFonts w:ascii="Times New Roman" w:hAnsi="Times New Roman" w:cs="Times New Roman"/>
        </w:rPr>
      </w:pPr>
    </w:p>
    <w:p w14:paraId="0A2701BE" w14:textId="77777777" w:rsidR="005E224B" w:rsidRDefault="002454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C148C" w:rsidRPr="000C148C">
        <w:rPr>
          <w:rFonts w:ascii="Times New Roman" w:hAnsi="Times New Roman" w:cs="Times New Roman"/>
        </w:rPr>
        <w:t>…………………………</w:t>
      </w:r>
      <w:r w:rsidR="000C148C">
        <w:rPr>
          <w:rFonts w:ascii="Times New Roman" w:hAnsi="Times New Roman" w:cs="Times New Roman"/>
        </w:rPr>
        <w:t>..</w:t>
      </w:r>
      <w:r w:rsidR="000C148C" w:rsidRPr="000C148C">
        <w:rPr>
          <w:rFonts w:ascii="Times New Roman" w:hAnsi="Times New Roman" w:cs="Times New Roman"/>
        </w:rPr>
        <w:t>……….</w:t>
      </w:r>
      <w:r w:rsidR="000C148C">
        <w:rPr>
          <w:rFonts w:ascii="Times New Roman" w:hAnsi="Times New Roman" w:cs="Times New Roman"/>
        </w:rPr>
        <w:t xml:space="preserve">                                                  …………………………………</w:t>
      </w:r>
    </w:p>
    <w:p w14:paraId="157A7DD0" w14:textId="77777777" w:rsidR="000C148C" w:rsidRPr="000C148C" w:rsidRDefault="000C148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0C148C">
        <w:rPr>
          <w:rFonts w:ascii="Times New Roman" w:hAnsi="Times New Roman" w:cs="Times New Roman"/>
          <w:sz w:val="16"/>
          <w:szCs w:val="16"/>
        </w:rPr>
        <w:t>miejscowość i data</w:t>
      </w:r>
    </w:p>
    <w:p w14:paraId="17395959" w14:textId="77777777" w:rsidR="000C148C" w:rsidRDefault="000C14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0E257B6F" w14:textId="77777777" w:rsidR="000C148C" w:rsidRDefault="000C148C">
      <w:pPr>
        <w:rPr>
          <w:rFonts w:ascii="Times New Roman" w:hAnsi="Times New Roman" w:cs="Times New Roman"/>
        </w:rPr>
      </w:pPr>
    </w:p>
    <w:p w14:paraId="4EFD0B78" w14:textId="77777777" w:rsidR="000C148C" w:rsidRDefault="000C148C">
      <w:pPr>
        <w:rPr>
          <w:rFonts w:ascii="Times New Roman" w:hAnsi="Times New Roman" w:cs="Times New Roman"/>
        </w:rPr>
      </w:pPr>
    </w:p>
    <w:p w14:paraId="5CADD2A2" w14:textId="77777777" w:rsidR="000C148C" w:rsidRDefault="000C148C">
      <w:pPr>
        <w:rPr>
          <w:rFonts w:ascii="Times New Roman" w:hAnsi="Times New Roman" w:cs="Times New Roman"/>
        </w:rPr>
      </w:pPr>
    </w:p>
    <w:p w14:paraId="13767B1A" w14:textId="77777777" w:rsidR="000C148C" w:rsidRDefault="000C148C" w:rsidP="000C1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48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35D5DA6" w14:textId="77777777" w:rsidR="008F08E2" w:rsidRDefault="008F08E2" w:rsidP="000C14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E94E6" w14:textId="77777777" w:rsidR="000C148C" w:rsidRDefault="000C148C" w:rsidP="000C14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033576" w14:textId="77777777" w:rsidR="000C148C" w:rsidRDefault="000C148C" w:rsidP="000C14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48C">
        <w:rPr>
          <w:rFonts w:ascii="Times New Roman" w:hAnsi="Times New Roman" w:cs="Times New Roman"/>
          <w:sz w:val="24"/>
          <w:szCs w:val="24"/>
        </w:rPr>
        <w:t>Ja niżej podpisany/a oświadczam, że zobowiązuję się niezwłocznie poinformować pracodawcę o sytuacji gdy nie będę już uprawniony/a do otrzymywania ryczałtu tj. nastąpi utrata lub zbycie pojazdu, pojazd zostanie unieruchomiony lub nastąpi zmiana mojego orzeczenia.</w:t>
      </w:r>
    </w:p>
    <w:p w14:paraId="1B26DE17" w14:textId="77777777" w:rsidR="000C148C" w:rsidRDefault="000C148C" w:rsidP="000C14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22D340" w14:textId="77777777" w:rsidR="000C148C" w:rsidRDefault="000C148C" w:rsidP="000C14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0F0F3F" w14:textId="77777777" w:rsidR="000C148C" w:rsidRDefault="000C148C" w:rsidP="000C14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C8CB49" w14:textId="77777777" w:rsidR="000C148C" w:rsidRDefault="000C148C" w:rsidP="000C14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="008F08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BA2D5" w14:textId="77777777" w:rsidR="008F08E2" w:rsidRPr="008F08E2" w:rsidRDefault="008F08E2" w:rsidP="000C148C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F08E2">
        <w:rPr>
          <w:rFonts w:ascii="Times New Roman" w:hAnsi="Times New Roman" w:cs="Times New Roman"/>
          <w:sz w:val="16"/>
          <w:szCs w:val="16"/>
        </w:rPr>
        <w:t>czytelny podpis</w:t>
      </w:r>
    </w:p>
    <w:sectPr w:rsidR="008F08E2" w:rsidRPr="008F0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48C"/>
    <w:rsid w:val="00046EE4"/>
    <w:rsid w:val="000C148C"/>
    <w:rsid w:val="002454F9"/>
    <w:rsid w:val="005E224B"/>
    <w:rsid w:val="00685264"/>
    <w:rsid w:val="008F08E2"/>
    <w:rsid w:val="00AA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F516"/>
  <w15:docId w15:val="{1D21B9FD-471C-48F0-9672-1C771DE0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Kubiś</dc:creator>
  <cp:lastModifiedBy>Mateusz Koziel</cp:lastModifiedBy>
  <cp:revision>2</cp:revision>
  <cp:lastPrinted>2021-09-09T05:15:00Z</cp:lastPrinted>
  <dcterms:created xsi:type="dcterms:W3CDTF">2022-01-18T07:06:00Z</dcterms:created>
  <dcterms:modified xsi:type="dcterms:W3CDTF">2022-01-18T07:06:00Z</dcterms:modified>
</cp:coreProperties>
</file>