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27" w:rsidRPr="00200B6B" w:rsidRDefault="00223127" w:rsidP="004461A8">
      <w:pPr>
        <w:rPr>
          <w:rFonts w:ascii="Times New Roman" w:hAnsi="Times New Roman"/>
          <w:i/>
        </w:rPr>
      </w:pPr>
      <w:bookmarkStart w:id="0" w:name="_GoBack"/>
      <w:bookmarkEnd w:id="0"/>
      <w:r w:rsidRPr="00200B6B">
        <w:rPr>
          <w:rFonts w:ascii="Times New Roman" w:hAnsi="Times New Roman"/>
          <w:i/>
        </w:rPr>
        <w:t>Załącznik nr 7</w:t>
      </w:r>
      <w:r>
        <w:rPr>
          <w:rFonts w:ascii="Times New Roman" w:hAnsi="Times New Roman"/>
          <w:i/>
        </w:rPr>
        <w:t xml:space="preserve"> do Z</w:t>
      </w:r>
      <w:r w:rsidRPr="00200B6B">
        <w:rPr>
          <w:rFonts w:ascii="Times New Roman" w:hAnsi="Times New Roman"/>
          <w:i/>
        </w:rPr>
        <w:t>arządzenia nr DO/6/03/2016</w:t>
      </w:r>
    </w:p>
    <w:p w:rsidR="00223127" w:rsidRPr="00200B6B" w:rsidRDefault="00223127" w:rsidP="004461A8">
      <w:pPr>
        <w:spacing w:after="0" w:line="360" w:lineRule="auto"/>
        <w:jc w:val="right"/>
        <w:rPr>
          <w:rFonts w:ascii="Times New Roman" w:hAnsi="Times New Roman"/>
        </w:rPr>
      </w:pPr>
      <w:r w:rsidRPr="00200B6B">
        <w:rPr>
          <w:rFonts w:ascii="Times New Roman" w:hAnsi="Times New Roman"/>
        </w:rPr>
        <w:t>………………………………… dn. ………….…………r</w:t>
      </w: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</w:rPr>
      </w:pP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B6B">
        <w:rPr>
          <w:rFonts w:ascii="Times New Roman" w:hAnsi="Times New Roman"/>
          <w:b/>
          <w:sz w:val="28"/>
          <w:szCs w:val="28"/>
        </w:rPr>
        <w:t>NOTATKA SŁUŻBOWA</w:t>
      </w: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B6B">
        <w:rPr>
          <w:rFonts w:ascii="Times New Roman" w:hAnsi="Times New Roman"/>
          <w:b/>
          <w:sz w:val="28"/>
          <w:szCs w:val="28"/>
        </w:rPr>
        <w:t>Z PRZEPROWADZONEJ KONTROLI</w:t>
      </w:r>
    </w:p>
    <w:p w:rsidR="00223127" w:rsidRPr="00200B6B" w:rsidRDefault="00223127" w:rsidP="004461A8">
      <w:pPr>
        <w:spacing w:after="0" w:line="360" w:lineRule="auto"/>
        <w:jc w:val="center"/>
        <w:rPr>
          <w:rFonts w:ascii="Times New Roman" w:hAnsi="Times New Roman"/>
        </w:rPr>
      </w:pPr>
    </w:p>
    <w:p w:rsidR="00223127" w:rsidRPr="00200B6B" w:rsidRDefault="00223127" w:rsidP="004461A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>W dniu ……………………………. przeprowadzono kontrolę działania Służby Ochrony SKAREM na obiekcie……………………………………………………</w:t>
      </w:r>
    </w:p>
    <w:p w:rsidR="00223127" w:rsidRPr="00200B6B" w:rsidRDefault="00223127" w:rsidP="004461A8">
      <w:pPr>
        <w:spacing w:after="0" w:line="360" w:lineRule="auto"/>
        <w:rPr>
          <w:rFonts w:ascii="Times New Roman" w:hAnsi="Times New Roman"/>
        </w:rPr>
      </w:pPr>
    </w:p>
    <w:p w:rsidR="00223127" w:rsidRPr="00200B6B" w:rsidRDefault="00223127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D-ca zmiany …………………………………………………………………</w:t>
      </w:r>
    </w:p>
    <w:p w:rsidR="00223127" w:rsidRPr="00200B6B" w:rsidRDefault="00223127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Skład zespołu ochronnego ……………………………………………………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                                         …………………………………………………</w:t>
      </w:r>
    </w:p>
    <w:p w:rsidR="00223127" w:rsidRPr="00200B6B" w:rsidRDefault="00223127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Godz. kontroli ………………….</w:t>
      </w:r>
    </w:p>
    <w:p w:rsidR="00223127" w:rsidRPr="00200B6B" w:rsidRDefault="00223127" w:rsidP="004461A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Ocena działania pracownika Służby Ochrony Skarem.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umundurowanie ………………………………………………………………………………………………………..……………………….……………………………………………………………………………………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- znajomość szczegółowych obowiązków na obiekcie ………………………………………………………………………………………………………..………………………………………………………………………………………………………….....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prawidłowość prowadzonej dokumentacji na obiekcie ……………………………………………………………………………………………………..…………………………………………………………………………………………………………..……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zgodność wykazu sprzętu ze stanem faktycznym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>- końcowe wnioski i uwagi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127" w:rsidRPr="00200B6B" w:rsidRDefault="00223127" w:rsidP="004461A8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</w:t>
      </w:r>
    </w:p>
    <w:p w:rsidR="00223127" w:rsidRPr="00200B6B" w:rsidRDefault="00223127" w:rsidP="004461A8">
      <w:pPr>
        <w:pStyle w:val="Akapitzlist"/>
        <w:spacing w:after="0" w:line="360" w:lineRule="auto"/>
        <w:ind w:left="0" w:firstLine="696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Podpis D - cy zmiany  </w:t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  <w:t>Kontrolę przeprowadził</w:t>
      </w:r>
    </w:p>
    <w:p w:rsidR="00223127" w:rsidRPr="00200B6B" w:rsidRDefault="00223127" w:rsidP="004461A8">
      <w:pPr>
        <w:pStyle w:val="Akapitzlist"/>
        <w:spacing w:after="0" w:line="360" w:lineRule="auto"/>
        <w:ind w:left="0" w:firstLine="696"/>
        <w:rPr>
          <w:rFonts w:ascii="Times New Roman" w:hAnsi="Times New Roman"/>
        </w:rPr>
      </w:pPr>
    </w:p>
    <w:p w:rsidR="00223127" w:rsidRPr="00200B6B" w:rsidRDefault="00223127" w:rsidP="004461A8">
      <w:pPr>
        <w:spacing w:after="0" w:line="360" w:lineRule="auto"/>
        <w:rPr>
          <w:rFonts w:ascii="Times New Roman" w:hAnsi="Times New Roman"/>
        </w:rPr>
      </w:pPr>
      <w:r w:rsidRPr="00200B6B">
        <w:rPr>
          <w:rFonts w:ascii="Times New Roman" w:hAnsi="Times New Roman"/>
        </w:rPr>
        <w:t xml:space="preserve">       </w:t>
      </w:r>
      <w:r w:rsidRPr="00200B6B">
        <w:rPr>
          <w:rFonts w:ascii="Times New Roman" w:hAnsi="Times New Roman"/>
        </w:rPr>
        <w:tab/>
        <w:t xml:space="preserve">…………………………………..             </w:t>
      </w:r>
      <w:r w:rsidRPr="00200B6B">
        <w:rPr>
          <w:rFonts w:ascii="Times New Roman" w:hAnsi="Times New Roman"/>
        </w:rPr>
        <w:tab/>
      </w:r>
      <w:r w:rsidRPr="00200B6B">
        <w:rPr>
          <w:rFonts w:ascii="Times New Roman" w:hAnsi="Times New Roman"/>
        </w:rPr>
        <w:tab/>
        <w:t>……………………….………………</w:t>
      </w:r>
    </w:p>
    <w:sectPr w:rsidR="00223127" w:rsidRPr="00200B6B" w:rsidSect="003359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36E"/>
    <w:multiLevelType w:val="hybridMultilevel"/>
    <w:tmpl w:val="D166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8"/>
    <w:rsid w:val="000C6979"/>
    <w:rsid w:val="00200B6B"/>
    <w:rsid w:val="00223127"/>
    <w:rsid w:val="002D57F5"/>
    <w:rsid w:val="002E5351"/>
    <w:rsid w:val="0033597B"/>
    <w:rsid w:val="00387806"/>
    <w:rsid w:val="00406F45"/>
    <w:rsid w:val="004461A8"/>
    <w:rsid w:val="00632CBB"/>
    <w:rsid w:val="006E069C"/>
    <w:rsid w:val="007071D3"/>
    <w:rsid w:val="00711128"/>
    <w:rsid w:val="007622E1"/>
    <w:rsid w:val="00820D64"/>
    <w:rsid w:val="00877149"/>
    <w:rsid w:val="008C6CB7"/>
    <w:rsid w:val="008D6368"/>
    <w:rsid w:val="00A465C3"/>
    <w:rsid w:val="00B36CEA"/>
    <w:rsid w:val="00D95785"/>
    <w:rsid w:val="00DA412D"/>
    <w:rsid w:val="00E15AC0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2016-06-06T07:44:00Z</cp:lastPrinted>
  <dcterms:created xsi:type="dcterms:W3CDTF">2022-01-19T06:55:00Z</dcterms:created>
  <dcterms:modified xsi:type="dcterms:W3CDTF">2022-01-19T06:55:00Z</dcterms:modified>
</cp:coreProperties>
</file>