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2A" w:rsidRPr="00CA7381" w:rsidRDefault="0058332A">
      <w:pPr>
        <w:rPr>
          <w:rFonts w:ascii="Times New Roman" w:hAnsi="Times New Roman"/>
          <w:i/>
          <w:noProof/>
          <w:lang w:eastAsia="pl-PL"/>
        </w:rPr>
      </w:pPr>
      <w:bookmarkStart w:id="0" w:name="_GoBack"/>
      <w:bookmarkEnd w:id="0"/>
      <w:r w:rsidRPr="00CA7381">
        <w:rPr>
          <w:rFonts w:ascii="Times New Roman" w:hAnsi="Times New Roman"/>
          <w:i/>
          <w:noProof/>
          <w:lang w:eastAsia="pl-PL"/>
        </w:rPr>
        <w:t>Załącznik nr 8 do Zarządzenia nr DO/6/03/2016</w:t>
      </w:r>
    </w:p>
    <w:p w:rsidR="0058332A" w:rsidRPr="00CA7381" w:rsidRDefault="0058332A">
      <w:pPr>
        <w:rPr>
          <w:rFonts w:ascii="Times New Roman" w:hAnsi="Times New Roman"/>
          <w:i/>
          <w:noProof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1737"/>
        <w:gridCol w:w="186"/>
        <w:gridCol w:w="3665"/>
        <w:gridCol w:w="1041"/>
        <w:gridCol w:w="2847"/>
      </w:tblGrid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>Skarem Sp-ka z o.o.</w:t>
            </w: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7381">
              <w:rPr>
                <w:rFonts w:ascii="Times New Roman" w:hAnsi="Times New Roman"/>
                <w:b/>
                <w:sz w:val="28"/>
                <w:szCs w:val="28"/>
              </w:rPr>
              <w:t>Program szkolenia i lista obecności</w:t>
            </w: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>TEMAT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2547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Data:</w:t>
            </w:r>
          </w:p>
        </w:tc>
        <w:tc>
          <w:tcPr>
            <w:tcW w:w="7364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Prowadzący:</w:t>
            </w:r>
          </w:p>
        </w:tc>
      </w:tr>
      <w:tr w:rsidR="0058332A" w:rsidRPr="00CA7381" w:rsidTr="00A539AB"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PROGRAM</w:t>
            </w:r>
          </w:p>
        </w:tc>
      </w:tr>
      <w:tr w:rsidR="0058332A" w:rsidRPr="00CA7381" w:rsidTr="00A539AB">
        <w:trPr>
          <w:trHeight w:val="1383"/>
        </w:trPr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9911" w:type="dxa"/>
            <w:gridSpan w:val="6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Lista Obecności</w:t>
            </w: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l.p.</w:t>
            </w: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>podpis</w:t>
            </w: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66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48" w:type="dxa"/>
            <w:gridSpan w:val="4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3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332A" w:rsidRPr="00CA7381" w:rsidTr="00A539AB">
        <w:tc>
          <w:tcPr>
            <w:tcW w:w="2760" w:type="dxa"/>
            <w:gridSpan w:val="3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 xml:space="preserve">Potwierdzenie 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A7381">
              <w:rPr>
                <w:rFonts w:ascii="Times New Roman" w:hAnsi="Times New Roman"/>
                <w:b/>
              </w:rPr>
              <w:t>wykonania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90" w:type="dxa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7381">
              <w:rPr>
                <w:rFonts w:ascii="Times New Roman" w:hAnsi="Times New Roman"/>
                <w:i/>
              </w:rPr>
              <w:t xml:space="preserve">            Podpis zlecającego szkolenie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 w:rsidRPr="00CA73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61" w:type="dxa"/>
            <w:gridSpan w:val="2"/>
          </w:tcPr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</w:t>
            </w:r>
            <w:r w:rsidRPr="00CA7381">
              <w:rPr>
                <w:rFonts w:ascii="Times New Roman" w:hAnsi="Times New Roman"/>
              </w:rPr>
              <w:t>.</w:t>
            </w:r>
          </w:p>
          <w:p w:rsidR="0058332A" w:rsidRPr="00CA7381" w:rsidRDefault="0058332A" w:rsidP="00A539A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A7381">
              <w:rPr>
                <w:rFonts w:ascii="Times New Roman" w:hAnsi="Times New Roman"/>
                <w:i/>
              </w:rPr>
              <w:t xml:space="preserve">           Szkolenie prowadził- podpis</w:t>
            </w:r>
          </w:p>
        </w:tc>
      </w:tr>
    </w:tbl>
    <w:p w:rsidR="0058332A" w:rsidRPr="00CA7381" w:rsidRDefault="0058332A">
      <w:pPr>
        <w:rPr>
          <w:rFonts w:ascii="Times New Roman" w:hAnsi="Times New Roman"/>
        </w:rPr>
      </w:pPr>
    </w:p>
    <w:sectPr w:rsidR="0058332A" w:rsidRPr="00CA7381" w:rsidSect="00417EF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F7"/>
    <w:rsid w:val="002D76FB"/>
    <w:rsid w:val="002F7F7E"/>
    <w:rsid w:val="00300CAB"/>
    <w:rsid w:val="00407D41"/>
    <w:rsid w:val="00417EF7"/>
    <w:rsid w:val="004316D5"/>
    <w:rsid w:val="00463DB9"/>
    <w:rsid w:val="0058332A"/>
    <w:rsid w:val="006C4A27"/>
    <w:rsid w:val="0097454A"/>
    <w:rsid w:val="00A539AB"/>
    <w:rsid w:val="00AC5B88"/>
    <w:rsid w:val="00AD4735"/>
    <w:rsid w:val="00BA6B5E"/>
    <w:rsid w:val="00CA7381"/>
    <w:rsid w:val="00CD5CA8"/>
    <w:rsid w:val="00CD76D6"/>
    <w:rsid w:val="00EB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DB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17E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skarem</dc:creator>
  <cp:lastModifiedBy>Użytkownik systemu Windows</cp:lastModifiedBy>
  <cp:revision>2</cp:revision>
  <cp:lastPrinted>2016-05-19T11:30:00Z</cp:lastPrinted>
  <dcterms:created xsi:type="dcterms:W3CDTF">2022-01-19T06:55:00Z</dcterms:created>
  <dcterms:modified xsi:type="dcterms:W3CDTF">2022-01-19T06:55:00Z</dcterms:modified>
</cp:coreProperties>
</file>